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F5589" w14:textId="797FBC0C" w:rsidR="00530203" w:rsidRDefault="00EC4388" w:rsidP="7EA3BB82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bookmarkEnd w:id="0"/>
      <w:r w:rsidRPr="7EA3BB82">
        <w:rPr>
          <w:rFonts w:ascii="Arial" w:eastAsia="Arial" w:hAnsi="Arial" w:cs="Arial"/>
          <w:b/>
          <w:bCs/>
          <w:sz w:val="24"/>
          <w:szCs w:val="24"/>
        </w:rPr>
        <w:t>Manager Self-</w:t>
      </w:r>
      <w:r w:rsidR="23E3E23A" w:rsidRPr="7EA3BB82">
        <w:rPr>
          <w:rFonts w:ascii="Arial" w:eastAsia="Arial" w:hAnsi="Arial" w:cs="Arial"/>
          <w:b/>
          <w:bCs/>
          <w:sz w:val="24"/>
          <w:szCs w:val="24"/>
        </w:rPr>
        <w:t>Assessment</w:t>
      </w:r>
      <w:r w:rsidRPr="7EA3BB82">
        <w:rPr>
          <w:rFonts w:ascii="Arial" w:eastAsia="Arial" w:hAnsi="Arial" w:cs="Arial"/>
          <w:b/>
          <w:bCs/>
          <w:sz w:val="24"/>
          <w:szCs w:val="24"/>
        </w:rPr>
        <w:t xml:space="preserve"> Tool</w:t>
      </w:r>
    </w:p>
    <w:p w14:paraId="67DD9E32" w14:textId="3C0AD2FC" w:rsidR="00EC4388" w:rsidRDefault="00EC4388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 xml:space="preserve">I believe that I am an effective manager. </w:t>
      </w:r>
    </w:p>
    <w:p w14:paraId="760DA8D3" w14:textId="4B2086D3" w:rsidR="00EC4388" w:rsidRPr="00EC4388" w:rsidRDefault="60E8FE71" w:rsidP="7EA3BB82">
      <w:pPr>
        <w:ind w:left="1080"/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True or False</w:t>
      </w:r>
      <w:r w:rsidR="488DFF42" w:rsidRPr="7EA3BB82">
        <w:rPr>
          <w:rFonts w:ascii="Arial" w:eastAsia="Arial" w:hAnsi="Arial" w:cs="Arial"/>
          <w:sz w:val="24"/>
          <w:szCs w:val="24"/>
        </w:rPr>
        <w:t xml:space="preserve"> or I’m not sure</w:t>
      </w:r>
    </w:p>
    <w:p w14:paraId="6925587D" w14:textId="58C0B569" w:rsidR="00EC4388" w:rsidRDefault="60E8FE71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 xml:space="preserve">My employees would say that I am an effective manager. </w:t>
      </w:r>
    </w:p>
    <w:p w14:paraId="67AE99F2" w14:textId="4B2086D3" w:rsidR="74F8613C" w:rsidRDefault="74F8613C" w:rsidP="7EA3BB82">
      <w:pPr>
        <w:ind w:left="1080"/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True or False or I’m not sure</w:t>
      </w:r>
    </w:p>
    <w:p w14:paraId="005BC0A8" w14:textId="77777777" w:rsidR="00EC4388" w:rsidRDefault="60E8FE71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 xml:space="preserve">I feel comfortable in my role of managing people. </w:t>
      </w:r>
    </w:p>
    <w:p w14:paraId="6296A99F" w14:textId="4B2086D3" w:rsidR="3DEE8089" w:rsidRDefault="3DEE8089" w:rsidP="7EA3BB82">
      <w:pPr>
        <w:ind w:left="1080"/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True or False or I’m not sure</w:t>
      </w:r>
    </w:p>
    <w:p w14:paraId="12CCC4FD" w14:textId="77777777" w:rsidR="00EC4388" w:rsidRDefault="60E8FE71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 xml:space="preserve">I am a good leader of people. </w:t>
      </w:r>
    </w:p>
    <w:p w14:paraId="744B6563" w14:textId="4B2086D3" w:rsidR="10B6F6F4" w:rsidRDefault="10B6F6F4" w:rsidP="7EA3BB82">
      <w:pPr>
        <w:ind w:left="1080"/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True or False or I’m not sure</w:t>
      </w:r>
    </w:p>
    <w:p w14:paraId="091A8BC8" w14:textId="77777777" w:rsidR="00EC4388" w:rsidRDefault="60E8FE71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 xml:space="preserve">My people are high performers. </w:t>
      </w:r>
    </w:p>
    <w:p w14:paraId="22D20059" w14:textId="3A263375" w:rsidR="4A586A71" w:rsidRDefault="4A586A71" w:rsidP="7EA3BB82">
      <w:pPr>
        <w:ind w:left="1080"/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 xml:space="preserve">True or False or I’m not sure </w:t>
      </w:r>
    </w:p>
    <w:p w14:paraId="4E8B60C3" w14:textId="73090B5C" w:rsidR="00EC4388" w:rsidRDefault="60E8FE71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 xml:space="preserve">I have confidence in my </w:t>
      </w:r>
      <w:r w:rsidR="20181801" w:rsidRPr="7EA3BB82">
        <w:rPr>
          <w:rFonts w:ascii="Arial" w:eastAsia="Arial" w:hAnsi="Arial" w:cs="Arial"/>
          <w:sz w:val="24"/>
          <w:szCs w:val="24"/>
        </w:rPr>
        <w:t>employees</w:t>
      </w:r>
      <w:r w:rsidRPr="7EA3BB82">
        <w:rPr>
          <w:rFonts w:ascii="Arial" w:eastAsia="Arial" w:hAnsi="Arial" w:cs="Arial"/>
          <w:sz w:val="24"/>
          <w:szCs w:val="24"/>
        </w:rPr>
        <w:t xml:space="preserve"> to meet my expectations of them. </w:t>
      </w:r>
    </w:p>
    <w:p w14:paraId="06630601" w14:textId="38B87EDC" w:rsidR="31B96FDE" w:rsidRDefault="31B96FDE" w:rsidP="7EA3BB82">
      <w:pPr>
        <w:ind w:left="1080"/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 xml:space="preserve">True or False or I’m not sure </w:t>
      </w:r>
    </w:p>
    <w:p w14:paraId="26B64D40" w14:textId="2846360F" w:rsidR="00EC4388" w:rsidRDefault="60E8FE71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My e</w:t>
      </w:r>
      <w:r w:rsidR="149B3541" w:rsidRPr="7EA3BB82">
        <w:rPr>
          <w:rFonts w:ascii="Arial" w:eastAsia="Arial" w:hAnsi="Arial" w:cs="Arial"/>
          <w:sz w:val="24"/>
          <w:szCs w:val="24"/>
        </w:rPr>
        <w:t>mployees</w:t>
      </w:r>
      <w:r w:rsidRPr="7EA3BB82">
        <w:rPr>
          <w:rFonts w:ascii="Arial" w:eastAsia="Arial" w:hAnsi="Arial" w:cs="Arial"/>
          <w:sz w:val="24"/>
          <w:szCs w:val="24"/>
        </w:rPr>
        <w:t xml:space="preserve"> understand clearly what is expected of them. </w:t>
      </w:r>
    </w:p>
    <w:p w14:paraId="55CF903C" w14:textId="31130429" w:rsidR="17FA4685" w:rsidRDefault="17FA4685" w:rsidP="7EA3BB82">
      <w:pPr>
        <w:ind w:left="1080"/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 xml:space="preserve">True or False or I’m not sure </w:t>
      </w:r>
    </w:p>
    <w:p w14:paraId="77DC148B" w14:textId="77777777" w:rsidR="00EC4388" w:rsidRDefault="60E8FE71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There is a cohesive, team-oriented atmosphere in my department or work unit.</w:t>
      </w:r>
    </w:p>
    <w:p w14:paraId="5D20F35D" w14:textId="4B2086D3" w:rsidR="0397ED25" w:rsidRDefault="0397ED25" w:rsidP="7EA3BB82">
      <w:pPr>
        <w:ind w:left="1080"/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True or False or I’m not sure</w:t>
      </w:r>
    </w:p>
    <w:p w14:paraId="61522174" w14:textId="77777777" w:rsidR="00EC4388" w:rsidRDefault="00EC4388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I deal with problem situations and employees in an expedient manner and don’t ignore them.</w:t>
      </w:r>
    </w:p>
    <w:p w14:paraId="5F1C9BC3" w14:textId="2934E412" w:rsidR="00EC4388" w:rsidRPr="00EC4388" w:rsidRDefault="60E8FE71" w:rsidP="7EA3BB82">
      <w:pPr>
        <w:ind w:left="1080"/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True or False</w:t>
      </w:r>
      <w:r w:rsidR="1A61BE54" w:rsidRPr="7EA3BB82">
        <w:rPr>
          <w:rFonts w:ascii="Arial" w:eastAsia="Arial" w:hAnsi="Arial" w:cs="Arial"/>
          <w:sz w:val="24"/>
          <w:szCs w:val="24"/>
        </w:rPr>
        <w:t xml:space="preserve"> or I’m not sure</w:t>
      </w:r>
    </w:p>
    <w:p w14:paraId="0CDE1084" w14:textId="77777777" w:rsidR="00EC4388" w:rsidRDefault="00EC4388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 xml:space="preserve">I am a good communicator. </w:t>
      </w:r>
    </w:p>
    <w:p w14:paraId="055120A9" w14:textId="167B39E5" w:rsidR="00EC4388" w:rsidRDefault="60E8FE71" w:rsidP="7EA3BB82">
      <w:pPr>
        <w:ind w:left="1080"/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True or False</w:t>
      </w:r>
      <w:r w:rsidR="1A61BE54" w:rsidRPr="7EA3BB82">
        <w:rPr>
          <w:rFonts w:ascii="Arial" w:eastAsia="Arial" w:hAnsi="Arial" w:cs="Arial"/>
          <w:sz w:val="24"/>
          <w:szCs w:val="24"/>
        </w:rPr>
        <w:t xml:space="preserve"> or I’m not sure</w:t>
      </w:r>
    </w:p>
    <w:p w14:paraId="26535C71" w14:textId="77777777" w:rsidR="00EC4388" w:rsidRDefault="00EC4388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 xml:space="preserve">I set an appropriate example for my employees. </w:t>
      </w:r>
    </w:p>
    <w:p w14:paraId="29D3686B" w14:textId="08FF7AFE" w:rsidR="00EC4388" w:rsidRPr="00EC4388" w:rsidRDefault="60E8FE71" w:rsidP="7EA3BB82">
      <w:pPr>
        <w:ind w:left="1080"/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True or False</w:t>
      </w:r>
      <w:r w:rsidR="5A0E5F12" w:rsidRPr="7EA3BB82">
        <w:rPr>
          <w:rFonts w:ascii="Arial" w:eastAsia="Arial" w:hAnsi="Arial" w:cs="Arial"/>
          <w:sz w:val="24"/>
          <w:szCs w:val="24"/>
        </w:rPr>
        <w:t xml:space="preserve"> or I’m not sure</w:t>
      </w:r>
    </w:p>
    <w:p w14:paraId="3A00B84A" w14:textId="547D292B" w:rsidR="00EC4388" w:rsidRDefault="60E8FE71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I establish clear expectations for all of my e</w:t>
      </w:r>
      <w:r w:rsidR="0AD5F3EC" w:rsidRPr="7EA3BB82">
        <w:rPr>
          <w:rFonts w:ascii="Arial" w:eastAsia="Arial" w:hAnsi="Arial" w:cs="Arial"/>
          <w:sz w:val="24"/>
          <w:szCs w:val="24"/>
        </w:rPr>
        <w:t>mployees</w:t>
      </w:r>
      <w:r w:rsidRPr="7EA3BB82">
        <w:rPr>
          <w:rFonts w:ascii="Arial" w:eastAsia="Arial" w:hAnsi="Arial" w:cs="Arial"/>
          <w:sz w:val="24"/>
          <w:szCs w:val="24"/>
        </w:rPr>
        <w:t xml:space="preserve">. </w:t>
      </w:r>
    </w:p>
    <w:p w14:paraId="2E598B64" w14:textId="731A6405" w:rsidR="00EC4388" w:rsidRPr="00EC4388" w:rsidRDefault="60E8FE71" w:rsidP="7EA3BB82">
      <w:pPr>
        <w:ind w:left="1080"/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True or False</w:t>
      </w:r>
      <w:r w:rsidR="43C51D9C" w:rsidRPr="7EA3BB82">
        <w:rPr>
          <w:rFonts w:ascii="Arial" w:eastAsia="Arial" w:hAnsi="Arial" w:cs="Arial"/>
          <w:sz w:val="24"/>
          <w:szCs w:val="24"/>
        </w:rPr>
        <w:t xml:space="preserve"> or I’m not sure</w:t>
      </w:r>
    </w:p>
    <w:p w14:paraId="475481CB" w14:textId="3C463AB9" w:rsidR="00EC4388" w:rsidRDefault="60E8FE71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My e</w:t>
      </w:r>
      <w:r w:rsidR="139DDF04" w:rsidRPr="7EA3BB82">
        <w:rPr>
          <w:rFonts w:ascii="Arial" w:eastAsia="Arial" w:hAnsi="Arial" w:cs="Arial"/>
          <w:sz w:val="24"/>
          <w:szCs w:val="24"/>
        </w:rPr>
        <w:t>mployees</w:t>
      </w:r>
      <w:r w:rsidRPr="7EA3BB82">
        <w:rPr>
          <w:rFonts w:ascii="Arial" w:eastAsia="Arial" w:hAnsi="Arial" w:cs="Arial"/>
          <w:sz w:val="24"/>
          <w:szCs w:val="24"/>
        </w:rPr>
        <w:t xml:space="preserve"> feel good about working for me. </w:t>
      </w:r>
    </w:p>
    <w:p w14:paraId="3C454FD9" w14:textId="7999B365" w:rsidR="00EC4388" w:rsidRPr="00EC4388" w:rsidRDefault="60E8FE71" w:rsidP="7EA3BB82">
      <w:pPr>
        <w:ind w:left="1080"/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True or False</w:t>
      </w:r>
      <w:r w:rsidR="6CB3A629" w:rsidRPr="7EA3BB82">
        <w:rPr>
          <w:rFonts w:ascii="Arial" w:eastAsia="Arial" w:hAnsi="Arial" w:cs="Arial"/>
          <w:sz w:val="24"/>
          <w:szCs w:val="24"/>
        </w:rPr>
        <w:t xml:space="preserve"> or I’m not sure</w:t>
      </w:r>
    </w:p>
    <w:p w14:paraId="76C9DCAE" w14:textId="07FADAC5" w:rsidR="00EC4388" w:rsidRDefault="60E8FE71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 xml:space="preserve">My </w:t>
      </w:r>
      <w:r w:rsidR="6A4B773E" w:rsidRPr="7EA3BB82">
        <w:rPr>
          <w:rFonts w:ascii="Arial" w:eastAsia="Arial" w:hAnsi="Arial" w:cs="Arial"/>
          <w:sz w:val="24"/>
          <w:szCs w:val="24"/>
        </w:rPr>
        <w:t xml:space="preserve">employees </w:t>
      </w:r>
      <w:r w:rsidRPr="7EA3BB82">
        <w:rPr>
          <w:rFonts w:ascii="Arial" w:eastAsia="Arial" w:hAnsi="Arial" w:cs="Arial"/>
          <w:sz w:val="24"/>
          <w:szCs w:val="24"/>
        </w:rPr>
        <w:t xml:space="preserve">regularly come forward with ideas, problems or suggestions. </w:t>
      </w:r>
    </w:p>
    <w:p w14:paraId="4A150D7A" w14:textId="56A39E44" w:rsidR="00EC4388" w:rsidRPr="00EC4388" w:rsidRDefault="60E8FE71" w:rsidP="7EA3BB82">
      <w:pPr>
        <w:ind w:left="1080"/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lastRenderedPageBreak/>
        <w:t>True or False</w:t>
      </w:r>
      <w:r w:rsidR="6CB3A629" w:rsidRPr="7EA3BB82">
        <w:rPr>
          <w:rFonts w:ascii="Arial" w:eastAsia="Arial" w:hAnsi="Arial" w:cs="Arial"/>
          <w:sz w:val="24"/>
          <w:szCs w:val="24"/>
        </w:rPr>
        <w:t xml:space="preserve"> or I’m not sure</w:t>
      </w:r>
    </w:p>
    <w:p w14:paraId="024F5FE1" w14:textId="77D24A77" w:rsidR="00EC4388" w:rsidRDefault="60E8FE71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I am effective in coaching my e</w:t>
      </w:r>
      <w:r w:rsidR="3FB8477C" w:rsidRPr="7EA3BB82">
        <w:rPr>
          <w:rFonts w:ascii="Arial" w:eastAsia="Arial" w:hAnsi="Arial" w:cs="Arial"/>
          <w:sz w:val="24"/>
          <w:szCs w:val="24"/>
        </w:rPr>
        <w:t>mployees</w:t>
      </w:r>
      <w:r w:rsidRPr="7EA3BB82">
        <w:rPr>
          <w:rFonts w:ascii="Arial" w:eastAsia="Arial" w:hAnsi="Arial" w:cs="Arial"/>
          <w:sz w:val="24"/>
          <w:szCs w:val="24"/>
        </w:rPr>
        <w:t xml:space="preserve"> to higher levels of performance.</w:t>
      </w:r>
    </w:p>
    <w:p w14:paraId="2677689B" w14:textId="4970CF22" w:rsidR="00EC4388" w:rsidRPr="00EC4388" w:rsidRDefault="60E8FE71" w:rsidP="7EA3BB82">
      <w:pPr>
        <w:ind w:left="1080"/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True or False</w:t>
      </w:r>
      <w:r w:rsidR="67A67C29" w:rsidRPr="7EA3BB82">
        <w:rPr>
          <w:rFonts w:ascii="Arial" w:eastAsia="Arial" w:hAnsi="Arial" w:cs="Arial"/>
          <w:sz w:val="24"/>
          <w:szCs w:val="24"/>
        </w:rPr>
        <w:t xml:space="preserve"> or I’m not sure</w:t>
      </w:r>
    </w:p>
    <w:p w14:paraId="4DF4D375" w14:textId="0C47AD26" w:rsidR="00EC4388" w:rsidRDefault="00EC4388" w:rsidP="7EA3BB82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I would describe my management style in the following way:</w:t>
      </w:r>
    </w:p>
    <w:p w14:paraId="66988291" w14:textId="77777777" w:rsidR="00EC4388" w:rsidRDefault="00EC4388" w:rsidP="7EA3BB82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480929EE" w14:textId="77777777" w:rsidR="00EC4388" w:rsidRDefault="00EC4388" w:rsidP="7EA3BB82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580F7964" w14:textId="03D5E84B" w:rsidR="00EC4388" w:rsidRPr="00EC4388" w:rsidRDefault="60E8FE71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My biggest day-to-day challenge is:</w:t>
      </w:r>
    </w:p>
    <w:p w14:paraId="534759AC" w14:textId="5B3DAA07" w:rsidR="7BD3A9AF" w:rsidRDefault="7BD3A9AF" w:rsidP="7EA3BB82">
      <w:pPr>
        <w:rPr>
          <w:rFonts w:ascii="Arial" w:eastAsia="Arial" w:hAnsi="Arial" w:cs="Arial"/>
          <w:sz w:val="24"/>
          <w:szCs w:val="24"/>
        </w:rPr>
      </w:pPr>
    </w:p>
    <w:p w14:paraId="64B0E0D2" w14:textId="6612CD0F" w:rsidR="00EC4388" w:rsidRPr="00EC4388" w:rsidRDefault="60E8FE71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My strengths and weaknesses as a manager are:</w:t>
      </w:r>
    </w:p>
    <w:p w14:paraId="2297B882" w14:textId="262B772C" w:rsidR="7BD3A9AF" w:rsidRDefault="7BD3A9AF" w:rsidP="7EA3BB82">
      <w:pPr>
        <w:rPr>
          <w:rFonts w:ascii="Arial" w:eastAsia="Arial" w:hAnsi="Arial" w:cs="Arial"/>
          <w:sz w:val="24"/>
          <w:szCs w:val="24"/>
        </w:rPr>
      </w:pPr>
    </w:p>
    <w:p w14:paraId="70ADBCEA" w14:textId="7A519462" w:rsidR="00EC4388" w:rsidRPr="00EC4388" w:rsidRDefault="60E8FE71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I feel that I need to improve in the following areas in order to become a better manager:</w:t>
      </w:r>
    </w:p>
    <w:p w14:paraId="4107D002" w14:textId="4CBAE4AC" w:rsidR="7BD3A9AF" w:rsidRDefault="7BD3A9AF" w:rsidP="7EA3BB82">
      <w:pPr>
        <w:rPr>
          <w:rFonts w:ascii="Arial" w:eastAsia="Arial" w:hAnsi="Arial" w:cs="Arial"/>
          <w:sz w:val="24"/>
          <w:szCs w:val="24"/>
        </w:rPr>
      </w:pPr>
    </w:p>
    <w:p w14:paraId="54355B09" w14:textId="26B66EEF" w:rsidR="00EC4388" w:rsidRPr="00EC4388" w:rsidRDefault="60E8FE71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I would describe the culture in my work unit in the following way:</w:t>
      </w:r>
    </w:p>
    <w:p w14:paraId="104BA268" w14:textId="30B4F6C5" w:rsidR="7BD3A9AF" w:rsidRDefault="7BD3A9AF" w:rsidP="7EA3BB82">
      <w:pPr>
        <w:rPr>
          <w:rFonts w:ascii="Arial" w:eastAsia="Arial" w:hAnsi="Arial" w:cs="Arial"/>
          <w:sz w:val="24"/>
          <w:szCs w:val="24"/>
        </w:rPr>
      </w:pPr>
    </w:p>
    <w:p w14:paraId="1DF25631" w14:textId="3FCAA010" w:rsidR="00EC4388" w:rsidRPr="00EC4388" w:rsidRDefault="60E8FE71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My three biggest frustrations as a manager are:</w:t>
      </w:r>
    </w:p>
    <w:p w14:paraId="4CCDA13E" w14:textId="2A4CFE0F" w:rsidR="7BD3A9AF" w:rsidRDefault="7BD3A9AF" w:rsidP="7EA3BB82">
      <w:pPr>
        <w:rPr>
          <w:rFonts w:ascii="Arial" w:eastAsia="Arial" w:hAnsi="Arial" w:cs="Arial"/>
          <w:sz w:val="24"/>
          <w:szCs w:val="24"/>
        </w:rPr>
      </w:pPr>
    </w:p>
    <w:p w14:paraId="74E15B2E" w14:textId="5B6B6C77" w:rsidR="00EC4388" w:rsidRPr="00EC4388" w:rsidRDefault="60E8FE71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My people would describe me as:</w:t>
      </w:r>
    </w:p>
    <w:p w14:paraId="4B664F04" w14:textId="6C189DE5" w:rsidR="7BD3A9AF" w:rsidRDefault="7BD3A9AF" w:rsidP="7EA3BB82">
      <w:pPr>
        <w:rPr>
          <w:rFonts w:ascii="Arial" w:eastAsia="Arial" w:hAnsi="Arial" w:cs="Arial"/>
          <w:sz w:val="24"/>
          <w:szCs w:val="24"/>
        </w:rPr>
      </w:pPr>
    </w:p>
    <w:p w14:paraId="0473FB8F" w14:textId="7E5334A5" w:rsidR="00EC4388" w:rsidRPr="00EC4388" w:rsidRDefault="60E8FE71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I currently hold my e</w:t>
      </w:r>
      <w:r w:rsidR="14D05141" w:rsidRPr="7EA3BB82">
        <w:rPr>
          <w:rFonts w:ascii="Arial" w:eastAsia="Arial" w:hAnsi="Arial" w:cs="Arial"/>
          <w:sz w:val="24"/>
          <w:szCs w:val="24"/>
        </w:rPr>
        <w:t>mployees</w:t>
      </w:r>
      <w:r w:rsidRPr="7EA3BB82">
        <w:rPr>
          <w:rFonts w:ascii="Arial" w:eastAsia="Arial" w:hAnsi="Arial" w:cs="Arial"/>
          <w:sz w:val="24"/>
          <w:szCs w:val="24"/>
        </w:rPr>
        <w:t xml:space="preserve"> accountable for meeting expectations in the following manner:</w:t>
      </w:r>
    </w:p>
    <w:p w14:paraId="502EE944" w14:textId="44F6B370" w:rsidR="7BD3A9AF" w:rsidRDefault="7BD3A9AF" w:rsidP="7EA3BB82">
      <w:pPr>
        <w:rPr>
          <w:rFonts w:ascii="Arial" w:eastAsia="Arial" w:hAnsi="Arial" w:cs="Arial"/>
          <w:sz w:val="24"/>
          <w:szCs w:val="24"/>
        </w:rPr>
      </w:pPr>
    </w:p>
    <w:p w14:paraId="70865C90" w14:textId="54497323" w:rsidR="00EC4388" w:rsidRPr="00EC4388" w:rsidRDefault="60E8FE71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If I could define my ideal job, it would be:</w:t>
      </w:r>
    </w:p>
    <w:p w14:paraId="12414E6A" w14:textId="2F046E0F" w:rsidR="7BD3A9AF" w:rsidRDefault="7BD3A9AF" w:rsidP="7EA3BB82">
      <w:pPr>
        <w:rPr>
          <w:rFonts w:ascii="Arial" w:eastAsia="Arial" w:hAnsi="Arial" w:cs="Arial"/>
          <w:sz w:val="24"/>
          <w:szCs w:val="24"/>
        </w:rPr>
      </w:pPr>
    </w:p>
    <w:p w14:paraId="6D99E251" w14:textId="20D2D79D" w:rsidR="00EC4388" w:rsidRPr="00EC4388" w:rsidRDefault="60E8FE71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The one thing I enjoy most about my job is:</w:t>
      </w:r>
    </w:p>
    <w:p w14:paraId="74FE7C85" w14:textId="02F8EE92" w:rsidR="7BD3A9AF" w:rsidRDefault="7BD3A9AF" w:rsidP="7EA3BB82">
      <w:pPr>
        <w:rPr>
          <w:rFonts w:ascii="Arial" w:eastAsia="Arial" w:hAnsi="Arial" w:cs="Arial"/>
          <w:sz w:val="24"/>
          <w:szCs w:val="24"/>
        </w:rPr>
      </w:pPr>
    </w:p>
    <w:p w14:paraId="438C2DBE" w14:textId="53A669F7" w:rsidR="00EC4388" w:rsidRPr="00EC4388" w:rsidRDefault="60E8FE71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The one thing I enjoy least about my job is:</w:t>
      </w:r>
    </w:p>
    <w:p w14:paraId="24E6E2E3" w14:textId="4FC0D899" w:rsidR="7BD3A9AF" w:rsidRDefault="7BD3A9AF" w:rsidP="7EA3BB82">
      <w:pPr>
        <w:rPr>
          <w:rFonts w:ascii="Arial" w:eastAsia="Arial" w:hAnsi="Arial" w:cs="Arial"/>
          <w:sz w:val="24"/>
          <w:szCs w:val="24"/>
        </w:rPr>
      </w:pPr>
    </w:p>
    <w:p w14:paraId="73C3B6A6" w14:textId="323C10F5" w:rsidR="00EC4388" w:rsidRPr="00EC4388" w:rsidRDefault="60E8FE71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t>My personal goals for the next year are:</w:t>
      </w:r>
    </w:p>
    <w:p w14:paraId="53FBC182" w14:textId="3643B35D" w:rsidR="7BD3A9AF" w:rsidRDefault="7BD3A9AF" w:rsidP="7EA3BB82">
      <w:pPr>
        <w:rPr>
          <w:rFonts w:ascii="Arial" w:eastAsia="Arial" w:hAnsi="Arial" w:cs="Arial"/>
          <w:sz w:val="24"/>
          <w:szCs w:val="24"/>
        </w:rPr>
      </w:pPr>
    </w:p>
    <w:p w14:paraId="3642FC56" w14:textId="456353E1" w:rsidR="00EC4388" w:rsidRPr="00EC4388" w:rsidRDefault="60E8FE71" w:rsidP="7EA3BB8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7EA3BB82">
        <w:rPr>
          <w:rFonts w:ascii="Arial" w:eastAsia="Arial" w:hAnsi="Arial" w:cs="Arial"/>
          <w:sz w:val="24"/>
          <w:szCs w:val="24"/>
        </w:rPr>
        <w:lastRenderedPageBreak/>
        <w:t>My personal goals for the next five years are:</w:t>
      </w:r>
    </w:p>
    <w:p w14:paraId="61266186" w14:textId="77777777" w:rsidR="00EC4388" w:rsidRPr="00EC4388" w:rsidRDefault="00EC4388" w:rsidP="00EC4388"/>
    <w:sectPr w:rsidR="00EC4388" w:rsidRPr="00EC43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E1017"/>
    <w:multiLevelType w:val="hybridMultilevel"/>
    <w:tmpl w:val="1D2A45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88"/>
    <w:rsid w:val="005E4B34"/>
    <w:rsid w:val="008C30E9"/>
    <w:rsid w:val="00A03586"/>
    <w:rsid w:val="00EC4388"/>
    <w:rsid w:val="0397ED25"/>
    <w:rsid w:val="0AD5F3EC"/>
    <w:rsid w:val="10B6F6F4"/>
    <w:rsid w:val="139DDF04"/>
    <w:rsid w:val="13FCCCE5"/>
    <w:rsid w:val="149B3541"/>
    <w:rsid w:val="14D05141"/>
    <w:rsid w:val="15989D46"/>
    <w:rsid w:val="168C2273"/>
    <w:rsid w:val="17FA4685"/>
    <w:rsid w:val="1A61BE54"/>
    <w:rsid w:val="20181801"/>
    <w:rsid w:val="23E3E23A"/>
    <w:rsid w:val="31B96FDE"/>
    <w:rsid w:val="31CC0E4D"/>
    <w:rsid w:val="3DEE8089"/>
    <w:rsid w:val="3FB8477C"/>
    <w:rsid w:val="421C1452"/>
    <w:rsid w:val="4319C80C"/>
    <w:rsid w:val="43C51D9C"/>
    <w:rsid w:val="488DFF42"/>
    <w:rsid w:val="4A586A71"/>
    <w:rsid w:val="5A0E5F12"/>
    <w:rsid w:val="60E8FE71"/>
    <w:rsid w:val="6227DE76"/>
    <w:rsid w:val="67A67C29"/>
    <w:rsid w:val="6A4B773E"/>
    <w:rsid w:val="6CB3A629"/>
    <w:rsid w:val="74F8613C"/>
    <w:rsid w:val="7BD3A9AF"/>
    <w:rsid w:val="7EA3B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92A7C"/>
  <w15:chartTrackingRefBased/>
  <w15:docId w15:val="{C4646502-B3A1-4CB1-BBA1-13CB5D58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18E216CAE13498222B6AE277C1182" ma:contentTypeVersion="4" ma:contentTypeDescription="Create a new document." ma:contentTypeScope="" ma:versionID="2bb8af938c836fe2125fef14af1ce0de">
  <xsd:schema xmlns:xsd="http://www.w3.org/2001/XMLSchema" xmlns:xs="http://www.w3.org/2001/XMLSchema" xmlns:p="http://schemas.microsoft.com/office/2006/metadata/properties" xmlns:ns2="3cb6c3e0-02d6-46d1-a3e7-c6efed9eb799" targetNamespace="http://schemas.microsoft.com/office/2006/metadata/properties" ma:root="true" ma:fieldsID="746f1c07e72583a2dcce9346aeb8ed0f" ns2:_="">
    <xsd:import namespace="3cb6c3e0-02d6-46d1-a3e7-c6efed9eb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6c3e0-02d6-46d1-a3e7-c6efed9eb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A2594-D426-4FA9-8938-8891369B960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cb6c3e0-02d6-46d1-a3e7-c6efed9eb79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48738C-C130-4293-AFDF-D1F54B157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80383-5AEE-458B-BD6C-BBCA4C4F7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6c3e0-02d6-46d1-a3e7-c6efed9eb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Jaynain Panchal</dc:creator>
  <cp:keywords/>
  <dc:description/>
  <cp:lastModifiedBy>Danielle Hoogkamer</cp:lastModifiedBy>
  <cp:revision>2</cp:revision>
  <dcterms:created xsi:type="dcterms:W3CDTF">2020-11-27T17:27:00Z</dcterms:created>
  <dcterms:modified xsi:type="dcterms:W3CDTF">2020-11-27T17:27:00Z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0x010100C0518E216CAE13498222B6AE277C1182</vt:lpwstr>
  </property>
</Properties>
</file>